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4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the correct answer to label the pictures.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09574" cy="944846"/>
            <wp:effectExtent b="0" l="0" r="0" t="0"/>
            <wp:docPr descr="C:\Users\Lenovo\AppData\Local\Microsoft\Windows\INetCache\Content.MSO\EA670B37.tmp" id="190" name="image1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A670B37.tmp" id="0" name="image1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574" cy="944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78173" cy="847725"/>
            <wp:effectExtent b="0" l="0" r="0" t="0"/>
            <wp:docPr descr="C:\Users\Lenovo\AppData\Local\Microsoft\Windows\INetCache\Content.MSO\2B2F915D.tmp" id="189" name="image1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B2F915D.tmp"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173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50345" cy="1061354"/>
            <wp:effectExtent b="0" l="0" r="0" t="0"/>
            <wp:docPr descr="C:\Users\Lenovo\AppData\Local\Microsoft\Windows\INetCache\Content.MSO\C215C873.tmp" id="192" name="image13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215C873.tmp" id="0" name="image13.png"/>
                    <pic:cNvPicPr preferRelativeResize="0"/>
                  </pic:nvPicPr>
                  <pic:blipFill>
                    <a:blip r:embed="rId19"/>
                    <a:srcRect b="0" l="0" r="0" t="14438"/>
                    <a:stretch>
                      <a:fillRect/>
                    </a:stretch>
                  </pic:blipFill>
                  <pic:spPr>
                    <a:xfrm>
                      <a:off x="0" y="0"/>
                      <a:ext cx="1750345" cy="1061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6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old are you?</w:t>
        <w:tab/>
        <w:tab/>
        <w:tab/>
        <w:t xml:space="preserve">a. Where are you from?</w:t>
        <w:tab/>
        <w:tab/>
        <w:t xml:space="preserve">       a. I’m Spanish.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6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Nice to meet you!</w:t>
        <w:tab/>
        <w:tab/>
        <w:tab/>
        <w:t xml:space="preserve">b. When is your birthday?</w:t>
        <w:tab/>
        <w:tab/>
        <w:t xml:space="preserve">       b. Good afternoon!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6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your nationality?</w:t>
        <w:tab/>
        <w:tab/>
        <w:t xml:space="preserve">c. Hello!</w:t>
        <w:tab/>
        <w:tab/>
        <w:tab/>
        <w:tab/>
        <w:t xml:space="preserve">       c. I’m from Canada.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42595" cy="1055655"/>
            <wp:effectExtent b="0" l="0" r="0" t="0"/>
            <wp:docPr descr="C:\Users\Lenovo\AppData\Local\Microsoft\Windows\INetCache\Content.MSO\22AC0DF9.tmp" id="191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2AC0DF9.tmp" id="0" name="image1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595" cy="1055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67743" cy="1133475"/>
            <wp:effectExtent b="0" l="0" r="0" t="0"/>
            <wp:docPr descr="Good Bye Clipart #58995 - PNG Images - PNGio" id="195" name="image22.jpg"/>
            <a:graphic>
              <a:graphicData uri="http://schemas.openxmlformats.org/drawingml/2006/picture">
                <pic:pic>
                  <pic:nvPicPr>
                    <pic:cNvPr descr="Good Bye Clipart #58995 - PNG Images - PNGio" id="0" name="image2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7743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92301" cy="1200410"/>
            <wp:effectExtent b="0" l="0" r="0" t="0"/>
            <wp:docPr descr="C:\Users\Lenovo\AppData\Local\Microsoft\Windows\INetCache\Content.MSO\31029EA4.tmp" id="193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1029EA4.tmp" id="0" name="image14.jpg"/>
                    <pic:cNvPicPr preferRelativeResize="0"/>
                  </pic:nvPicPr>
                  <pic:blipFill>
                    <a:blip r:embed="rId22"/>
                    <a:srcRect b="47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301" cy="120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8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is your birthday?</w:t>
        <w:tab/>
        <w:tab/>
        <w:t xml:space="preserve">a. How are you?</w:t>
        <w:tab/>
        <w:tab/>
        <w:tab/>
        <w:t xml:space="preserve">       a. I’m seven years old.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8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you tomorrow!</w:t>
        <w:tab/>
        <w:tab/>
        <w:t xml:space="preserve">b. Take care!</w:t>
        <w:tab/>
        <w:tab/>
        <w:tab/>
        <w:tab/>
        <w:t xml:space="preserve">       b. What’s your name?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8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your surname?</w:t>
        <w:tab/>
        <w:tab/>
        <w:t xml:space="preserve">c. I’m Chinese.</w:t>
        <w:tab/>
        <w:tab/>
        <w:tab/>
        <w:tab/>
        <w:t xml:space="preserve">       c. Good night!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Unscramble the letters</w:t>
      </w:r>
    </w:p>
    <w:p w:rsidR="00000000" w:rsidDel="00000000" w:rsidP="00000000" w:rsidRDefault="00000000" w:rsidRPr="00000000" w14:paraId="0000001C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19175" cy="571500"/>
            <wp:effectExtent b="0" l="0" r="0" t="0"/>
            <wp:docPr descr="F:\4\turkey.png" id="194" name="image6.png"/>
            <a:graphic>
              <a:graphicData uri="http://schemas.openxmlformats.org/drawingml/2006/picture">
                <pic:pic>
                  <pic:nvPicPr>
                    <pic:cNvPr descr="F:\4\turkey.png"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What nationality are you?          I am   U – K – I – H – T – R – S          ________________</w:t>
      </w:r>
    </w:p>
    <w:p w:rsidR="00000000" w:rsidDel="00000000" w:rsidP="00000000" w:rsidRDefault="00000000" w:rsidRPr="00000000" w14:paraId="0000001D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52521" cy="543512"/>
            <wp:effectExtent b="0" l="0" r="0" t="0"/>
            <wp:docPr descr="F:\4\japan.jpg" id="196" name="image1.jpg"/>
            <a:graphic>
              <a:graphicData uri="http://schemas.openxmlformats.org/drawingml/2006/picture">
                <pic:pic>
                  <pic:nvPicPr>
                    <pic:cNvPr descr="F:\4\japan.jpg" id="0" name="image1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21" cy="543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What nationality are you?       I am   E – J – P – A – E – N – S – A    ________________</w:t>
      </w:r>
    </w:p>
    <w:p w:rsidR="00000000" w:rsidDel="00000000" w:rsidP="00000000" w:rsidRDefault="00000000" w:rsidRPr="00000000" w14:paraId="0000001E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090295" cy="628650"/>
            <wp:effectExtent b="0" l="0" r="0" t="0"/>
            <wp:docPr descr="C:\Users\Lenovo\AppData\Local\Microsoft\Windows\INetCache\Content.MSO\C60F8395.tmp" id="197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60F8395.tmp" id="0" name="image5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What nationality are you? </w:t>
        <w:tab/>
        <w:t xml:space="preserve">        I am   H – I – C – E – N – E – S           _________________</w:t>
      </w:r>
    </w:p>
    <w:p w:rsidR="00000000" w:rsidDel="00000000" w:rsidP="00000000" w:rsidRDefault="00000000" w:rsidRPr="00000000" w14:paraId="0000001F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the correct answer to label the pictures.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09574" cy="944846"/>
            <wp:effectExtent b="0" l="0" r="0" t="0"/>
            <wp:docPr descr="C:\Users\Lenovo\AppData\Local\Microsoft\Windows\INetCache\Content.MSO\EA670B37.tmp" id="198" name="image1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A670B37.tmp" id="0" name="image1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574" cy="944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68648" cy="847725"/>
            <wp:effectExtent b="0" l="0" r="0" t="0"/>
            <wp:docPr descr="C:\Users\Lenovo\AppData\Local\Microsoft\Windows\INetCache\Content.MSO\2B2F915D.tmp" id="199" name="image1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B2F915D.tmp"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8648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50345" cy="1061354"/>
            <wp:effectExtent b="0" l="0" r="0" t="0"/>
            <wp:docPr descr="C:\Users\Lenovo\AppData\Local\Microsoft\Windows\INetCache\Content.MSO\C215C873.tmp" id="200" name="image13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215C873.tmp" id="0" name="image13.png"/>
                    <pic:cNvPicPr preferRelativeResize="0"/>
                  </pic:nvPicPr>
                  <pic:blipFill>
                    <a:blip r:embed="rId19"/>
                    <a:srcRect b="0" l="0" r="0" t="14438"/>
                    <a:stretch>
                      <a:fillRect/>
                    </a:stretch>
                  </pic:blipFill>
                  <pic:spPr>
                    <a:xfrm>
                      <a:off x="0" y="0"/>
                      <a:ext cx="1750345" cy="1061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1092200</wp:posOffset>
                </wp:positionV>
                <wp:extent cx="1889002" cy="273957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7849" y="3649372"/>
                          <a:ext cx="1876302" cy="261257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1092200</wp:posOffset>
                </wp:positionV>
                <wp:extent cx="1889002" cy="273957"/>
                <wp:effectExtent b="0" l="0" r="0" t="0"/>
                <wp:wrapNone/>
                <wp:docPr id="17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002" cy="273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6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old are you?</w:t>
        <w:tab/>
        <w:tab/>
        <w:tab/>
        <w:t xml:space="preserve">a. Where are you from?</w:t>
        <w:tab/>
        <w:tab/>
        <w:t xml:space="preserve">       a. I’m Spanish.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228600</wp:posOffset>
                </wp:positionV>
                <wp:extent cx="1889002" cy="273957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07849" y="3649372"/>
                          <a:ext cx="1876302" cy="261257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228600</wp:posOffset>
                </wp:positionV>
                <wp:extent cx="1889002" cy="273957"/>
                <wp:effectExtent b="0" l="0" r="0" t="0"/>
                <wp:wrapNone/>
                <wp:docPr id="17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002" cy="273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6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Nice to meet you!</w:t>
        <w:tab/>
        <w:tab/>
        <w:tab/>
        <w:t xml:space="preserve">b. When is your birthday?</w:t>
        <w:tab/>
        <w:tab/>
        <w:t xml:space="preserve">       b. Good afternoon!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6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your nationality?</w:t>
        <w:tab/>
        <w:tab/>
        <w:t xml:space="preserve">c. Hello!</w:t>
        <w:tab/>
        <w:tab/>
        <w:tab/>
        <w:tab/>
        <w:t xml:space="preserve">       c. I’m from Canada.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888490" cy="273685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08105" y="3649508"/>
                          <a:ext cx="1875790" cy="260985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888490" cy="273685"/>
                <wp:effectExtent b="0" l="0" r="0" t="0"/>
                <wp:wrapNone/>
                <wp:docPr id="17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42595" cy="1055655"/>
            <wp:effectExtent b="0" l="0" r="0" t="0"/>
            <wp:docPr descr="C:\Users\Lenovo\AppData\Local\Microsoft\Windows\INetCache\Content.MSO\22AC0DF9.tmp" id="201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2AC0DF9.tmp" id="0" name="image1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595" cy="1055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86793" cy="1133475"/>
            <wp:effectExtent b="0" l="0" r="0" t="0"/>
            <wp:docPr descr="Good Bye Clipart #58995 - PNG Images - PNGio" id="202" name="image22.jpg"/>
            <a:graphic>
              <a:graphicData uri="http://schemas.openxmlformats.org/drawingml/2006/picture">
                <pic:pic>
                  <pic:nvPicPr>
                    <pic:cNvPr descr="Good Bye Clipart #58995 - PNG Images - PNGio" id="0" name="image2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793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92301" cy="1200410"/>
            <wp:effectExtent b="0" l="0" r="0" t="0"/>
            <wp:docPr descr="C:\Users\Lenovo\AppData\Local\Microsoft\Windows\INetCache\Content.MSO\31029EA4.tmp" id="203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1029EA4.tmp" id="0" name="image14.jpg"/>
                    <pic:cNvPicPr preferRelativeResize="0"/>
                  </pic:nvPicPr>
                  <pic:blipFill>
                    <a:blip r:embed="rId22"/>
                    <a:srcRect b="47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301" cy="120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139700</wp:posOffset>
                </wp:positionV>
                <wp:extent cx="1889002" cy="273957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07849" y="3649372"/>
                          <a:ext cx="1876302" cy="261257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139700</wp:posOffset>
                </wp:positionV>
                <wp:extent cx="1889002" cy="273957"/>
                <wp:effectExtent b="0" l="0" r="0" t="0"/>
                <wp:wrapNone/>
                <wp:docPr id="18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002" cy="273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8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is your birthday?</w:t>
        <w:tab/>
        <w:tab/>
        <w:t xml:space="preserve">a. How are you?</w:t>
        <w:tab/>
        <w:tab/>
        <w:tab/>
        <w:t xml:space="preserve">       a. I’m seven years old.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1889002" cy="273957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07849" y="3649372"/>
                          <a:ext cx="1876302" cy="261257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1889002" cy="273957"/>
                <wp:effectExtent b="0" l="0" r="0" t="0"/>
                <wp:wrapNone/>
                <wp:docPr id="17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002" cy="273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1889002" cy="273957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07849" y="3649372"/>
                          <a:ext cx="1876302" cy="261257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241300</wp:posOffset>
                </wp:positionV>
                <wp:extent cx="1889002" cy="273957"/>
                <wp:effectExtent b="0" l="0" r="0" t="0"/>
                <wp:wrapNone/>
                <wp:docPr id="17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002" cy="2739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8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you tomorrow!</w:t>
        <w:tab/>
        <w:tab/>
        <w:t xml:space="preserve">b. Take care!</w:t>
        <w:tab/>
        <w:tab/>
        <w:tab/>
        <w:tab/>
        <w:t xml:space="preserve">       b. What’s your name?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8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What’s your surname?</w:t>
        <w:tab/>
        <w:tab/>
        <w:t xml:space="preserve">c. I’m Chinese.</w:t>
        <w:tab/>
        <w:tab/>
        <w:tab/>
        <w:tab/>
        <w:t xml:space="preserve">       c. Good night!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Unscramble the letters</w:t>
      </w:r>
    </w:p>
    <w:p w:rsidR="00000000" w:rsidDel="00000000" w:rsidP="00000000" w:rsidRDefault="00000000" w:rsidRPr="00000000" w14:paraId="0000002D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19175" cy="571500"/>
            <wp:effectExtent b="0" l="0" r="0" t="0"/>
            <wp:docPr descr="F:\4\turkey.png" id="182" name="image6.png"/>
            <a:graphic>
              <a:graphicData uri="http://schemas.openxmlformats.org/drawingml/2006/picture">
                <pic:pic>
                  <pic:nvPicPr>
                    <pic:cNvPr descr="F:\4\turkey.png"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What nationality are you?          I am   U – K – I – H – T – R – S          TURKISH</w:t>
      </w:r>
    </w:p>
    <w:p w:rsidR="00000000" w:rsidDel="00000000" w:rsidP="00000000" w:rsidRDefault="00000000" w:rsidRPr="00000000" w14:paraId="0000002E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52521" cy="543512"/>
            <wp:effectExtent b="0" l="0" r="0" t="0"/>
            <wp:docPr descr="F:\4\japan.jpg" id="184" name="image1.jpg"/>
            <a:graphic>
              <a:graphicData uri="http://schemas.openxmlformats.org/drawingml/2006/picture">
                <pic:pic>
                  <pic:nvPicPr>
                    <pic:cNvPr descr="F:\4\japan.jpg" id="0" name="image1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21" cy="543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What nationality are you?       I am   E – J – P – A – E – N – S – A    JAPANESE</w:t>
      </w:r>
    </w:p>
    <w:p w:rsidR="00000000" w:rsidDel="00000000" w:rsidP="00000000" w:rsidRDefault="00000000" w:rsidRPr="00000000" w14:paraId="0000002F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090295" cy="628650"/>
            <wp:effectExtent b="0" l="0" r="0" t="0"/>
            <wp:docPr descr="C:\Users\Lenovo\AppData\Local\Microsoft\Windows\INetCache\Content.MSO\C60F8395.tmp" id="185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60F8395.tmp" id="0" name="image5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What nationality are you? </w:t>
        <w:tab/>
        <w:t xml:space="preserve">        I am   H – I – C – E – N – E – S           CHINESE</w:t>
      </w:r>
    </w:p>
    <w:p w:rsidR="00000000" w:rsidDel="00000000" w:rsidP="00000000" w:rsidRDefault="00000000" w:rsidRPr="00000000" w14:paraId="00000030">
      <w:pPr>
        <w:ind w:left="567" w:right="-43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8" w:w="11906" w:orient="portrait"/>
      <w:pgMar w:bottom="0" w:top="720" w:left="720" w:right="707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4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4" name="image21.png"/>
              <a:graphic>
                <a:graphicData uri="http://schemas.openxmlformats.org/drawingml/2006/picture">
                  <pic:pic>
                    <pic:nvPicPr>
                      <pic:cNvPr descr="Light horizontal"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8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jpg"/><Relationship Id="rId22" Type="http://schemas.openxmlformats.org/officeDocument/2006/relationships/image" Target="media/image14.jpg"/><Relationship Id="rId21" Type="http://schemas.openxmlformats.org/officeDocument/2006/relationships/image" Target="media/image22.jpg"/><Relationship Id="rId24" Type="http://schemas.openxmlformats.org/officeDocument/2006/relationships/image" Target="media/image1.jp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image" Target="media/image24.png"/><Relationship Id="rId25" Type="http://schemas.openxmlformats.org/officeDocument/2006/relationships/image" Target="media/image5.jpg"/><Relationship Id="rId28" Type="http://schemas.openxmlformats.org/officeDocument/2006/relationships/image" Target="media/image19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8.png"/><Relationship Id="rId7" Type="http://schemas.openxmlformats.org/officeDocument/2006/relationships/image" Target="media/image8.jpg"/><Relationship Id="rId8" Type="http://schemas.openxmlformats.org/officeDocument/2006/relationships/image" Target="media/image17.jpg"/><Relationship Id="rId31" Type="http://schemas.openxmlformats.org/officeDocument/2006/relationships/image" Target="media/image18.png"/><Relationship Id="rId30" Type="http://schemas.openxmlformats.org/officeDocument/2006/relationships/image" Target="media/image16.png"/><Relationship Id="rId11" Type="http://schemas.openxmlformats.org/officeDocument/2006/relationships/image" Target="media/image2.jpg"/><Relationship Id="rId33" Type="http://schemas.openxmlformats.org/officeDocument/2006/relationships/footer" Target="footer1.xml"/><Relationship Id="rId10" Type="http://schemas.openxmlformats.org/officeDocument/2006/relationships/image" Target="media/image4.jpg"/><Relationship Id="rId32" Type="http://schemas.openxmlformats.org/officeDocument/2006/relationships/header" Target="header1.xml"/><Relationship Id="rId13" Type="http://schemas.openxmlformats.org/officeDocument/2006/relationships/image" Target="media/image23.png"/><Relationship Id="rId12" Type="http://schemas.openxmlformats.org/officeDocument/2006/relationships/image" Target="media/image10.png"/><Relationship Id="rId15" Type="http://schemas.openxmlformats.org/officeDocument/2006/relationships/image" Target="media/image20.png"/><Relationship Id="rId14" Type="http://schemas.openxmlformats.org/officeDocument/2006/relationships/image" Target="media/image27.png"/><Relationship Id="rId17" Type="http://schemas.openxmlformats.org/officeDocument/2006/relationships/image" Target="media/image15.jpg"/><Relationship Id="rId16" Type="http://schemas.openxmlformats.org/officeDocument/2006/relationships/image" Target="media/image9.png"/><Relationship Id="rId19" Type="http://schemas.openxmlformats.org/officeDocument/2006/relationships/image" Target="media/image13.png"/><Relationship Id="rId1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26.png"/><Relationship Id="rId3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k6xqWNd31yTjUzhaMdQd/PTCQ==">AMUW2mWSmuFFiDUI86gwUgS754WKc+IPFiXn35tCo7HW2kr/a8/gwBxWrJKUVUUhdaU+Ml2+syGsNu0yzgT463tg01nF/pB3YTTAB0BhG8T95/qxxi4TOKzY3hMF4HBokC3bmFfi2gMw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2020-03-30T23:15:00Z</dcterms:created>
  <dc:creator>Assessing EFL Students</dc:creator>
</cp:coreProperties>
</file>